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Kurdikar Devdatt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178,674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423,465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405,034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Devdatt Kurdikar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062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2023-11-28T19:35:16Z</dcterms:created>
  <dcterms:modified xsi:type="dcterms:W3CDTF">2023-11-28T19:35:16Z</dcterms:modified>
</cp:coreProperties>
</file>