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Anderson Carrie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KIMBALL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Embecta Corp.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EMBC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PARSIPPANY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13,839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39,743.197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number of shares reported in Column 5 of Table shares received by the reporting person as stock dividends.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Power of Attorney dated November 29, 2023 is incorporated herein by reference.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Z. Mann, by POA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from Carrie L. Anderson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06446" TargetMode="External"/><Relationship Id="rId14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2025-02-14T17:34:54Z</dcterms:created>
  <dcterms:modified xsi:type="dcterms:W3CDTF">2025-02-14T17:34:54Z</dcterms:modified>
</cp:coreProperties>
</file>