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Melcher David F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12/07/2022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1646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2022-12-07T17:58:54Z</dcterms:created>
  <dcterms:modified xsi:type="dcterms:W3CDTF">2022-12-07T17:58:54Z</dcterms:modified>
</cp:coreProperties>
</file>