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Embecta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29082K105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29082K105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89,471</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6,921,916</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147,082</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7,068,998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12.39%</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Embecta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300 Kimball Drive, Suite 300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Parsippany, NJ 07417-07054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29082K105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2023-02-09T10:25:15Z</dcterms:created>
  <dcterms:modified xsi:type="dcterms:W3CDTF">2023-02-09T10:25:15Z</dcterms:modified>
</cp:coreProperties>
</file>