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29082K105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567,466.00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4,617,610.00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4,617,610.00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Embecta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 Becton Drive, Franklin Lakes, NJ, 07417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29082K105</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35"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4617610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567466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4617610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74"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2026-01-30T13:33:54Z</dcterms:created>
  <dcterms:modified xsi:type="dcterms:W3CDTF">2026-01-30T13:33:54Z</dcterms:modified>
</cp:coreProperties>
</file>