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Mann Jeffrey Z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EMBECTA CORP.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KIMBALL DRIVE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GC, Head Corp. Dev.,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55,333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Power of Attorney dated April 5, 2022, is incorporated herein by reference.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23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456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2023-08-10T16:22:03Z</dcterms:created>
  <dcterms:modified xsi:type="dcterms:W3CDTF">2023-08-10T16:22:03Z</dcterms:modified>
</cp:coreProperties>
</file>