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8,605,157.00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8,749,753.00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8,749,753.00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1209 ORANGE STREET, WILMINGTON, DELAWARE, 19801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8,749,753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8,605,157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8,749,753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Embecta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372"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2025-07-18T11:31:05Z</dcterms:created>
  <dcterms:modified xsi:type="dcterms:W3CDTF">2025-07-18T11:31:05Z</dcterms:modified>
</cp:coreProperties>
</file>