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Embecta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29082K105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29082K105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90,901.00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5,317,080.00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149,524.00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5,466,604.00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Embecta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Becton Drive, Franklin Lakes, NJ, 07417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29082K105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5466604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9.35 %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90901</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5317080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149524</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07/29/2025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2025-07-29T12:16:28Z</dcterms:created>
  <dcterms:modified xsi:type="dcterms:W3CDTF">2025-07-29T12:16:28Z</dcterms:modified>
</cp:coreProperties>
</file>