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Kurdikar Devdatt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EMBECTA CORP.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KIMBALL DRIVE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07054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EMBC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21.81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244,791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Power of Attorney dated April 5, 2022 is incorporated herein by reference.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423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3530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0621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2023-08-10T16:18:44Z</dcterms:created>
  <dcterms:modified xsi:type="dcterms:W3CDTF">2023-08-10T16:18:44Z</dcterms:modified>
</cp:coreProperties>
</file>