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5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ind w:left="5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No. </w:t>
        <w:tab/>
        <w:t>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Embecta Corp.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201930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295910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9072880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49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2024-12-19T15:34:03Z</dcterms:created>
  <dcterms:modified xsi:type="dcterms:W3CDTF">2024-12-19T15:34:03Z</dcterms:modified>
</cp:coreProperties>
</file>